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6"/>
        <w:tblW w:w="10774" w:type="dxa"/>
        <w:tblInd w:w="-147" w:type="dxa"/>
        <w:tblLook w:val="04A0" w:firstRow="1" w:lastRow="0" w:firstColumn="1" w:lastColumn="0" w:noHBand="0" w:noVBand="1"/>
      </w:tblPr>
      <w:tblGrid>
        <w:gridCol w:w="2959"/>
        <w:gridCol w:w="6077"/>
        <w:gridCol w:w="867"/>
        <w:gridCol w:w="871"/>
      </w:tblGrid>
      <w:tr w:rsidR="0098149F" w:rsidRPr="00D812D9" w14:paraId="2C69ABDF" w14:textId="77777777" w:rsidTr="001F0A06">
        <w:tc>
          <w:tcPr>
            <w:tcW w:w="2959" w:type="dxa"/>
          </w:tcPr>
          <w:p w14:paraId="5A27D71A" w14:textId="77777777" w:rsidR="0098149F" w:rsidRDefault="0098149F" w:rsidP="00822066">
            <w:pPr>
              <w:rPr>
                <w:sz w:val="36"/>
                <w:szCs w:val="36"/>
              </w:rPr>
            </w:pPr>
            <w:r w:rsidRPr="00D812D9">
              <w:rPr>
                <w:sz w:val="36"/>
                <w:szCs w:val="36"/>
              </w:rPr>
              <w:t xml:space="preserve">Visits </w:t>
            </w:r>
            <w:r>
              <w:rPr>
                <w:sz w:val="36"/>
                <w:szCs w:val="36"/>
              </w:rPr>
              <w:t>of</w:t>
            </w:r>
            <w:r w:rsidRPr="00D812D9">
              <w:rPr>
                <w:sz w:val="36"/>
                <w:szCs w:val="36"/>
              </w:rPr>
              <w:t xml:space="preserve"> LISS </w:t>
            </w:r>
            <w:r>
              <w:rPr>
                <w:sz w:val="36"/>
                <w:szCs w:val="36"/>
              </w:rPr>
              <w:t>202</w:t>
            </w:r>
            <w:r w:rsidR="00FF6B41">
              <w:rPr>
                <w:sz w:val="36"/>
                <w:szCs w:val="36"/>
              </w:rPr>
              <w:t>3</w:t>
            </w:r>
          </w:p>
          <w:p w14:paraId="3CB32816" w14:textId="6F4872B6" w:rsidR="009825F5" w:rsidRPr="00D812D9" w:rsidRDefault="009825F5" w:rsidP="00822066">
            <w:pPr>
              <w:rPr>
                <w:sz w:val="36"/>
                <w:szCs w:val="36"/>
              </w:rPr>
            </w:pPr>
            <w:r w:rsidRPr="002160E4">
              <w:rPr>
                <w:sz w:val="28"/>
                <w:szCs w:val="28"/>
              </w:rPr>
              <w:t>Tuesdays</w:t>
            </w:r>
            <w:r w:rsidR="002160E4" w:rsidRPr="002160E4">
              <w:rPr>
                <w:sz w:val="28"/>
                <w:szCs w:val="28"/>
              </w:rPr>
              <w:t>, 1000-1530</w:t>
            </w:r>
          </w:p>
        </w:tc>
        <w:tc>
          <w:tcPr>
            <w:tcW w:w="6077" w:type="dxa"/>
          </w:tcPr>
          <w:p w14:paraId="4015B600" w14:textId="77777777" w:rsidR="0098149F" w:rsidRPr="00D812D9" w:rsidRDefault="0098149F" w:rsidP="00822066">
            <w:pPr>
              <w:jc w:val="center"/>
              <w:rPr>
                <w:sz w:val="36"/>
                <w:szCs w:val="36"/>
              </w:rPr>
            </w:pPr>
            <w:r w:rsidRPr="00D812D9">
              <w:rPr>
                <w:sz w:val="36"/>
                <w:szCs w:val="36"/>
              </w:rPr>
              <w:t>Highlights</w:t>
            </w:r>
          </w:p>
        </w:tc>
        <w:tc>
          <w:tcPr>
            <w:tcW w:w="867" w:type="dxa"/>
          </w:tcPr>
          <w:p w14:paraId="1BF3E7F5" w14:textId="5197BAA5" w:rsidR="0098149F" w:rsidRPr="00855198" w:rsidRDefault="0098149F" w:rsidP="00822066">
            <w:pPr>
              <w:jc w:val="center"/>
              <w:rPr>
                <w:sz w:val="22"/>
                <w:szCs w:val="22"/>
              </w:rPr>
            </w:pPr>
            <w:r w:rsidRPr="00A2407F">
              <w:rPr>
                <w:sz w:val="22"/>
                <w:szCs w:val="22"/>
                <w:u w:val="single"/>
              </w:rPr>
              <w:t>New</w:t>
            </w:r>
            <w:r w:rsidRPr="00855198">
              <w:rPr>
                <w:sz w:val="22"/>
                <w:szCs w:val="22"/>
              </w:rPr>
              <w:t xml:space="preserve"> </w:t>
            </w:r>
            <w:r w:rsidRPr="00A2407F">
              <w:rPr>
                <w:sz w:val="22"/>
                <w:szCs w:val="22"/>
                <w:u w:val="single"/>
              </w:rPr>
              <w:t>sp</w:t>
            </w:r>
            <w:r w:rsidR="00855198" w:rsidRPr="00A2407F">
              <w:rPr>
                <w:sz w:val="22"/>
                <w:szCs w:val="22"/>
                <w:u w:val="single"/>
              </w:rPr>
              <w:t>ecies</w:t>
            </w:r>
          </w:p>
          <w:p w14:paraId="77166031" w14:textId="5AC770F4" w:rsidR="0098149F" w:rsidRPr="00D812D9" w:rsidRDefault="0098149F" w:rsidP="008220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71" w:type="dxa"/>
          </w:tcPr>
          <w:p w14:paraId="30752EDD" w14:textId="0E98A3A7" w:rsidR="0098149F" w:rsidRPr="00855198" w:rsidRDefault="0098149F" w:rsidP="00822066">
            <w:pPr>
              <w:jc w:val="center"/>
              <w:rPr>
                <w:sz w:val="22"/>
                <w:szCs w:val="22"/>
              </w:rPr>
            </w:pPr>
            <w:r w:rsidRPr="00855198">
              <w:rPr>
                <w:sz w:val="22"/>
                <w:szCs w:val="22"/>
              </w:rPr>
              <w:t xml:space="preserve">Total </w:t>
            </w:r>
            <w:r w:rsidR="00855198" w:rsidRPr="00855198">
              <w:rPr>
                <w:sz w:val="22"/>
                <w:szCs w:val="22"/>
              </w:rPr>
              <w:t>species</w:t>
            </w:r>
          </w:p>
          <w:p w14:paraId="1A939FE4" w14:textId="55376F25" w:rsidR="0098149F" w:rsidRPr="00113E5B" w:rsidRDefault="00140C8C" w:rsidP="00822066">
            <w:pPr>
              <w:jc w:val="center"/>
              <w:rPr>
                <w:sz w:val="28"/>
                <w:szCs w:val="28"/>
              </w:rPr>
            </w:pPr>
            <w:r w:rsidRPr="00140C8C">
              <w:rPr>
                <w:sz w:val="24"/>
                <w:szCs w:val="24"/>
              </w:rPr>
              <w:t>c</w:t>
            </w:r>
            <w:r w:rsidR="005E40DE">
              <w:rPr>
                <w:sz w:val="24"/>
                <w:szCs w:val="24"/>
              </w:rPr>
              <w:t>/</w:t>
            </w:r>
            <w:r w:rsidRPr="00140C8C">
              <w:rPr>
                <w:sz w:val="24"/>
                <w:szCs w:val="24"/>
              </w:rPr>
              <w:t xml:space="preserve">f </w:t>
            </w:r>
            <w:r w:rsidR="00AA1318" w:rsidRPr="00140C8C">
              <w:rPr>
                <w:sz w:val="24"/>
                <w:szCs w:val="24"/>
              </w:rPr>
              <w:t>164</w:t>
            </w:r>
          </w:p>
        </w:tc>
      </w:tr>
      <w:tr w:rsidR="0098149F" w:rsidRPr="00D812D9" w14:paraId="0DCADD9F" w14:textId="77777777" w:rsidTr="001F0A06">
        <w:trPr>
          <w:trHeight w:val="737"/>
        </w:trPr>
        <w:tc>
          <w:tcPr>
            <w:tcW w:w="2959" w:type="dxa"/>
          </w:tcPr>
          <w:p w14:paraId="7C421CB7" w14:textId="0F54874D" w:rsidR="00E45D32" w:rsidRPr="00C52510" w:rsidRDefault="00E45D32" w:rsidP="00822066">
            <w:pPr>
              <w:rPr>
                <w:sz w:val="28"/>
                <w:szCs w:val="28"/>
              </w:rPr>
            </w:pPr>
            <w:r w:rsidRPr="00C52510">
              <w:rPr>
                <w:color w:val="FF0000"/>
                <w:sz w:val="28"/>
                <w:szCs w:val="28"/>
              </w:rPr>
              <w:t>MARCH 14th</w:t>
            </w:r>
          </w:p>
          <w:p w14:paraId="6CF34CC5" w14:textId="584F7B82" w:rsidR="0098149F" w:rsidRDefault="0098149F" w:rsidP="00822066">
            <w:pPr>
              <w:rPr>
                <w:sz w:val="24"/>
                <w:szCs w:val="24"/>
              </w:rPr>
            </w:pPr>
            <w:r w:rsidRPr="002244F6">
              <w:rPr>
                <w:sz w:val="24"/>
                <w:szCs w:val="24"/>
              </w:rPr>
              <w:t>1a. Hay Lodge Park</w:t>
            </w:r>
          </w:p>
          <w:p w14:paraId="4019E992" w14:textId="77777777" w:rsidR="00A84353" w:rsidRDefault="00A84353" w:rsidP="00822066">
            <w:pPr>
              <w:rPr>
                <w:sz w:val="24"/>
                <w:szCs w:val="24"/>
              </w:rPr>
            </w:pPr>
          </w:p>
          <w:p w14:paraId="79C53F90" w14:textId="77777777" w:rsidR="0098149F" w:rsidRDefault="0098149F" w:rsidP="005B69DD">
            <w:pPr>
              <w:rPr>
                <w:color w:val="FF0000"/>
                <w:sz w:val="24"/>
                <w:szCs w:val="24"/>
              </w:rPr>
            </w:pPr>
          </w:p>
          <w:p w14:paraId="2253CC09" w14:textId="77777777" w:rsidR="00550A32" w:rsidRDefault="00550A32" w:rsidP="005B69DD">
            <w:pPr>
              <w:rPr>
                <w:sz w:val="24"/>
                <w:szCs w:val="24"/>
              </w:rPr>
            </w:pPr>
            <w:r w:rsidRPr="002244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b</w:t>
            </w:r>
            <w:r w:rsidRPr="002244F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Manor churchyard</w:t>
            </w:r>
          </w:p>
          <w:p w14:paraId="26947EDE" w14:textId="26415DF7" w:rsidR="00550A32" w:rsidRPr="007F454C" w:rsidRDefault="00550A32" w:rsidP="005B69DD">
            <w:pPr>
              <w:rPr>
                <w:color w:val="FF0000"/>
                <w:sz w:val="24"/>
                <w:szCs w:val="24"/>
              </w:rPr>
            </w:pPr>
            <w:r w:rsidRPr="00550A32">
              <w:rPr>
                <w:sz w:val="24"/>
                <w:szCs w:val="24"/>
              </w:rPr>
              <w:t>1c</w:t>
            </w:r>
            <w:r>
              <w:rPr>
                <w:sz w:val="24"/>
                <w:szCs w:val="24"/>
              </w:rPr>
              <w:t>. Cademuir Fox Farm</w:t>
            </w:r>
            <w:r w:rsidR="00893CC8">
              <w:rPr>
                <w:sz w:val="24"/>
                <w:szCs w:val="24"/>
              </w:rPr>
              <w:t xml:space="preserve"> drystone wall</w:t>
            </w:r>
          </w:p>
        </w:tc>
        <w:tc>
          <w:tcPr>
            <w:tcW w:w="6077" w:type="dxa"/>
          </w:tcPr>
          <w:p w14:paraId="29D3C026" w14:textId="27EB1C3C" w:rsidR="0098149F" w:rsidRDefault="00936A82" w:rsidP="008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Lecanora </w:t>
            </w:r>
            <w:r w:rsidR="00550A32">
              <w:rPr>
                <w:sz w:val="24"/>
                <w:szCs w:val="24"/>
              </w:rPr>
              <w:t xml:space="preserve">pulicaris and </w:t>
            </w:r>
            <w:r>
              <w:rPr>
                <w:sz w:val="24"/>
                <w:szCs w:val="24"/>
              </w:rPr>
              <w:t xml:space="preserve">varia, </w:t>
            </w:r>
            <w:r w:rsidR="00810FF2">
              <w:rPr>
                <w:sz w:val="24"/>
                <w:szCs w:val="24"/>
              </w:rPr>
              <w:t xml:space="preserve">Melanohalea </w:t>
            </w:r>
            <w:r w:rsidR="00550A32">
              <w:rPr>
                <w:sz w:val="24"/>
                <w:szCs w:val="24"/>
              </w:rPr>
              <w:t xml:space="preserve">exasperata and </w:t>
            </w:r>
            <w:r w:rsidR="00810FF2">
              <w:rPr>
                <w:sz w:val="24"/>
                <w:szCs w:val="24"/>
              </w:rPr>
              <w:t xml:space="preserve">laciniatula, </w:t>
            </w:r>
            <w:r w:rsidR="00F87625">
              <w:rPr>
                <w:sz w:val="24"/>
                <w:szCs w:val="24"/>
              </w:rPr>
              <w:t>Rinodina sophodes</w:t>
            </w:r>
            <w:r>
              <w:rPr>
                <w:sz w:val="24"/>
                <w:szCs w:val="24"/>
              </w:rPr>
              <w:t xml:space="preserve">, </w:t>
            </w:r>
            <w:r w:rsidR="00550A32">
              <w:rPr>
                <w:sz w:val="24"/>
                <w:szCs w:val="24"/>
              </w:rPr>
              <w:t xml:space="preserve">Tuckermannopsis, </w:t>
            </w:r>
            <w:r w:rsidR="003D0603" w:rsidRPr="00A2407F">
              <w:rPr>
                <w:sz w:val="24"/>
                <w:szCs w:val="24"/>
                <w:u w:val="single"/>
              </w:rPr>
              <w:t>Xanthoria ulophyllodes</w:t>
            </w:r>
            <w:r w:rsidR="00003883">
              <w:rPr>
                <w:sz w:val="24"/>
                <w:szCs w:val="24"/>
                <w:u w:val="single"/>
              </w:rPr>
              <w:t>.</w:t>
            </w:r>
          </w:p>
          <w:p w14:paraId="7E158376" w14:textId="77777777" w:rsidR="00C41C68" w:rsidRDefault="00550A32" w:rsidP="00822066">
            <w:pPr>
              <w:rPr>
                <w:sz w:val="24"/>
                <w:szCs w:val="24"/>
              </w:rPr>
            </w:pPr>
            <w:r w:rsidRPr="00A2407F">
              <w:rPr>
                <w:sz w:val="24"/>
                <w:szCs w:val="24"/>
                <w:u w:val="single"/>
              </w:rPr>
              <w:t>Physcia dubia</w:t>
            </w:r>
            <w:r>
              <w:rPr>
                <w:sz w:val="24"/>
                <w:szCs w:val="24"/>
              </w:rPr>
              <w:t>.</w:t>
            </w:r>
          </w:p>
          <w:p w14:paraId="3B7F3FCE" w14:textId="3B7CD423" w:rsidR="00550A32" w:rsidRPr="002244F6" w:rsidRDefault="00550A32" w:rsidP="00822066">
            <w:pPr>
              <w:rPr>
                <w:sz w:val="24"/>
                <w:szCs w:val="24"/>
              </w:rPr>
            </w:pPr>
            <w:r w:rsidRPr="00550A32">
              <w:rPr>
                <w:sz w:val="24"/>
                <w:szCs w:val="24"/>
                <w:u w:val="single"/>
              </w:rPr>
              <w:t xml:space="preserve">Montanelia </w:t>
            </w:r>
            <w:r w:rsidR="007C64C3">
              <w:rPr>
                <w:sz w:val="24"/>
                <w:szCs w:val="24"/>
                <w:u w:val="single"/>
              </w:rPr>
              <w:t xml:space="preserve">(Melanelia) </w:t>
            </w:r>
            <w:r w:rsidRPr="00550A32">
              <w:rPr>
                <w:sz w:val="24"/>
                <w:szCs w:val="24"/>
                <w:u w:val="single"/>
              </w:rPr>
              <w:t>disjuncta</w:t>
            </w:r>
            <w:r>
              <w:rPr>
                <w:sz w:val="24"/>
                <w:szCs w:val="24"/>
              </w:rPr>
              <w:t xml:space="preserve">, </w:t>
            </w:r>
            <w:r w:rsidR="007C64C3">
              <w:rPr>
                <w:sz w:val="24"/>
                <w:szCs w:val="24"/>
              </w:rPr>
              <w:t xml:space="preserve">Immersaria athroocarpa, Miriquidica leucophaea, </w:t>
            </w:r>
            <w:r>
              <w:rPr>
                <w:sz w:val="24"/>
                <w:szCs w:val="24"/>
              </w:rPr>
              <w:t>Schaereria fuscocinerea, Stereocaulon dactylophyllum</w:t>
            </w:r>
            <w:r w:rsidR="007C64C3">
              <w:rPr>
                <w:sz w:val="24"/>
                <w:szCs w:val="24"/>
              </w:rPr>
              <w:t xml:space="preserve"> and lots more !</w:t>
            </w:r>
          </w:p>
        </w:tc>
        <w:tc>
          <w:tcPr>
            <w:tcW w:w="867" w:type="dxa"/>
          </w:tcPr>
          <w:p w14:paraId="184BE213" w14:textId="77777777" w:rsidR="00322004" w:rsidRDefault="00322004" w:rsidP="00322004">
            <w:pPr>
              <w:jc w:val="center"/>
              <w:rPr>
                <w:sz w:val="24"/>
                <w:szCs w:val="24"/>
              </w:rPr>
            </w:pPr>
          </w:p>
          <w:p w14:paraId="79618198" w14:textId="77777777" w:rsidR="00322004" w:rsidRDefault="00322004" w:rsidP="00322004">
            <w:pPr>
              <w:jc w:val="center"/>
              <w:rPr>
                <w:sz w:val="24"/>
                <w:szCs w:val="24"/>
              </w:rPr>
            </w:pPr>
          </w:p>
          <w:p w14:paraId="726ED91C" w14:textId="0E391FBB" w:rsidR="00AD7571" w:rsidRDefault="000A031E" w:rsidP="0032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5D0C398" w14:textId="77777777" w:rsidR="00003883" w:rsidRDefault="00003883" w:rsidP="00322004">
            <w:pPr>
              <w:jc w:val="center"/>
              <w:rPr>
                <w:sz w:val="24"/>
                <w:szCs w:val="24"/>
              </w:rPr>
            </w:pPr>
          </w:p>
          <w:p w14:paraId="3FB81E42" w14:textId="408310A4" w:rsidR="007C64C3" w:rsidRDefault="000A031E" w:rsidP="0032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14567B4" w14:textId="156DA278" w:rsidR="007C64C3" w:rsidRPr="002244F6" w:rsidRDefault="007C64C3" w:rsidP="0032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14:paraId="7EA81DC8" w14:textId="77777777" w:rsidR="0098149F" w:rsidRPr="002244F6" w:rsidRDefault="0098149F" w:rsidP="00822066">
            <w:pPr>
              <w:jc w:val="center"/>
              <w:rPr>
                <w:sz w:val="24"/>
                <w:szCs w:val="24"/>
              </w:rPr>
            </w:pPr>
          </w:p>
          <w:p w14:paraId="0EA05DD4" w14:textId="77777777" w:rsidR="00003883" w:rsidRDefault="00003883" w:rsidP="00822066">
            <w:pPr>
              <w:jc w:val="center"/>
              <w:rPr>
                <w:sz w:val="24"/>
                <w:szCs w:val="24"/>
              </w:rPr>
            </w:pPr>
          </w:p>
          <w:p w14:paraId="7A285DD2" w14:textId="77777777" w:rsidR="0098149F" w:rsidRDefault="0098149F" w:rsidP="00822066">
            <w:pPr>
              <w:jc w:val="center"/>
              <w:rPr>
                <w:sz w:val="24"/>
                <w:szCs w:val="24"/>
              </w:rPr>
            </w:pPr>
          </w:p>
          <w:p w14:paraId="2ED2E0B0" w14:textId="77777777" w:rsidR="007C64C3" w:rsidRDefault="007C64C3" w:rsidP="00822066">
            <w:pPr>
              <w:jc w:val="center"/>
              <w:rPr>
                <w:sz w:val="24"/>
                <w:szCs w:val="24"/>
              </w:rPr>
            </w:pPr>
          </w:p>
          <w:p w14:paraId="5EA12FA7" w14:textId="77777777" w:rsidR="007C64C3" w:rsidRDefault="007C64C3" w:rsidP="00822066">
            <w:pPr>
              <w:jc w:val="center"/>
              <w:rPr>
                <w:sz w:val="24"/>
                <w:szCs w:val="24"/>
              </w:rPr>
            </w:pPr>
          </w:p>
          <w:p w14:paraId="128B871B" w14:textId="68ADFD65" w:rsidR="007C64C3" w:rsidRPr="002244F6" w:rsidRDefault="007C64C3" w:rsidP="008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98149F" w:rsidRPr="00D812D9" w14:paraId="486E5F03" w14:textId="77777777" w:rsidTr="001F0A06">
        <w:trPr>
          <w:trHeight w:val="737"/>
        </w:trPr>
        <w:tc>
          <w:tcPr>
            <w:tcW w:w="2959" w:type="dxa"/>
          </w:tcPr>
          <w:p w14:paraId="77E1F848" w14:textId="77777777" w:rsidR="0092131F" w:rsidRPr="00C52510" w:rsidRDefault="0092131F" w:rsidP="00822066">
            <w:pPr>
              <w:rPr>
                <w:sz w:val="28"/>
                <w:szCs w:val="28"/>
              </w:rPr>
            </w:pPr>
            <w:r w:rsidRPr="00C52510">
              <w:rPr>
                <w:color w:val="FF0000"/>
                <w:sz w:val="28"/>
                <w:szCs w:val="28"/>
              </w:rPr>
              <w:t>APRIL 11th</w:t>
            </w:r>
            <w:r w:rsidRPr="00C52510">
              <w:rPr>
                <w:sz w:val="28"/>
                <w:szCs w:val="28"/>
              </w:rPr>
              <w:t xml:space="preserve"> </w:t>
            </w:r>
          </w:p>
          <w:p w14:paraId="27A84D2C" w14:textId="76AF131C" w:rsidR="00DC6BC6" w:rsidRDefault="00DC6BC6" w:rsidP="008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  <w:r w:rsidR="00D6220D">
              <w:rPr>
                <w:sz w:val="24"/>
                <w:szCs w:val="24"/>
              </w:rPr>
              <w:t>. Manor churchyard</w:t>
            </w:r>
          </w:p>
          <w:p w14:paraId="6AB655EB" w14:textId="4D99FDBE" w:rsidR="00EF60F8" w:rsidRDefault="00EF60F8" w:rsidP="0082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6BC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 w:rsidR="00140263" w:rsidRPr="002244F6">
              <w:rPr>
                <w:sz w:val="24"/>
                <w:szCs w:val="24"/>
              </w:rPr>
              <w:t>Cademuir Hill</w:t>
            </w:r>
          </w:p>
          <w:p w14:paraId="02400B58" w14:textId="736EB05D" w:rsidR="0098149F" w:rsidRPr="002244F6" w:rsidRDefault="00832531" w:rsidP="005B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  <w:r w:rsidR="0038707A">
              <w:rPr>
                <w:sz w:val="24"/>
                <w:szCs w:val="24"/>
              </w:rPr>
              <w:t xml:space="preserve">. </w:t>
            </w:r>
            <w:r w:rsidR="00596783">
              <w:rPr>
                <w:sz w:val="24"/>
                <w:szCs w:val="24"/>
              </w:rPr>
              <w:t>Cademuir Fox Farm</w:t>
            </w:r>
          </w:p>
        </w:tc>
        <w:tc>
          <w:tcPr>
            <w:tcW w:w="6077" w:type="dxa"/>
          </w:tcPr>
          <w:p w14:paraId="2DEDA57E" w14:textId="77777777" w:rsidR="00F66058" w:rsidRDefault="00F66058" w:rsidP="00822066">
            <w:pPr>
              <w:rPr>
                <w:sz w:val="24"/>
                <w:szCs w:val="24"/>
                <w:u w:val="single"/>
              </w:rPr>
            </w:pPr>
          </w:p>
          <w:p w14:paraId="17B132C0" w14:textId="348A04F9" w:rsidR="00D6220D" w:rsidRDefault="00D6220D" w:rsidP="0082206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Cladonia pyxidata</w:t>
            </w:r>
            <w:r w:rsidRPr="00832531">
              <w:rPr>
                <w:sz w:val="24"/>
                <w:szCs w:val="24"/>
              </w:rPr>
              <w:t xml:space="preserve">, </w:t>
            </w:r>
            <w:r w:rsidR="00832531" w:rsidRPr="00832531">
              <w:rPr>
                <w:sz w:val="24"/>
                <w:szCs w:val="24"/>
              </w:rPr>
              <w:t>Physcia dubia</w:t>
            </w:r>
          </w:p>
          <w:p w14:paraId="50540C7D" w14:textId="357D018C" w:rsidR="00686DCB" w:rsidRDefault="007645A1" w:rsidP="00822066">
            <w:pPr>
              <w:rPr>
                <w:sz w:val="24"/>
                <w:szCs w:val="24"/>
              </w:rPr>
            </w:pPr>
            <w:r w:rsidRPr="007645A1">
              <w:rPr>
                <w:sz w:val="24"/>
                <w:szCs w:val="24"/>
                <w:u w:val="single"/>
              </w:rPr>
              <w:t>Calvitimela aglaea</w:t>
            </w:r>
            <w:r>
              <w:rPr>
                <w:sz w:val="24"/>
                <w:szCs w:val="24"/>
              </w:rPr>
              <w:t xml:space="preserve">, </w:t>
            </w:r>
            <w:r w:rsidR="0092131F">
              <w:rPr>
                <w:sz w:val="24"/>
                <w:szCs w:val="24"/>
              </w:rPr>
              <w:t>Lasallia pustulata</w:t>
            </w:r>
            <w:r w:rsidR="007C16D8">
              <w:rPr>
                <w:sz w:val="24"/>
                <w:szCs w:val="24"/>
              </w:rPr>
              <w:t xml:space="preserve">, </w:t>
            </w:r>
            <w:r w:rsidR="00322A0F" w:rsidRPr="00F443B5">
              <w:rPr>
                <w:sz w:val="24"/>
                <w:szCs w:val="24"/>
                <w:u w:val="single"/>
              </w:rPr>
              <w:t>Rimularia intercedens</w:t>
            </w:r>
            <w:r w:rsidR="009A437C">
              <w:rPr>
                <w:sz w:val="24"/>
                <w:szCs w:val="24"/>
              </w:rPr>
              <w:t>.</w:t>
            </w:r>
          </w:p>
          <w:p w14:paraId="0C544474" w14:textId="42B87662" w:rsidR="007C64C3" w:rsidRPr="002244F6" w:rsidRDefault="0076465D" w:rsidP="005B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Montanelia disjuncta, Schaereria fuscocinerea,</w:t>
            </w:r>
            <w:r w:rsidR="00A65A20">
              <w:rPr>
                <w:sz w:val="24"/>
                <w:szCs w:val="24"/>
              </w:rPr>
              <w:t xml:space="preserve"> Stereocaulon dactylophyllum.</w:t>
            </w:r>
          </w:p>
        </w:tc>
        <w:tc>
          <w:tcPr>
            <w:tcW w:w="867" w:type="dxa"/>
          </w:tcPr>
          <w:p w14:paraId="68E032FF" w14:textId="77777777" w:rsidR="0098149F" w:rsidRDefault="0098149F" w:rsidP="00871471">
            <w:pPr>
              <w:jc w:val="center"/>
              <w:rPr>
                <w:sz w:val="24"/>
                <w:szCs w:val="24"/>
              </w:rPr>
            </w:pPr>
          </w:p>
          <w:p w14:paraId="40E5537A" w14:textId="08F43FE5" w:rsidR="00F443B5" w:rsidRDefault="00832531" w:rsidP="0087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EC0EABA" w14:textId="38C04AF5" w:rsidR="00F443B5" w:rsidRPr="002244F6" w:rsidRDefault="00F443B5" w:rsidP="0087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14:paraId="19F99280" w14:textId="77777777" w:rsidR="0098149F" w:rsidRPr="002244F6" w:rsidRDefault="0098149F" w:rsidP="00822066">
            <w:pPr>
              <w:jc w:val="center"/>
              <w:rPr>
                <w:sz w:val="24"/>
                <w:szCs w:val="24"/>
              </w:rPr>
            </w:pPr>
          </w:p>
          <w:p w14:paraId="0373B908" w14:textId="77777777" w:rsidR="0098149F" w:rsidRDefault="0098149F" w:rsidP="00822066">
            <w:pPr>
              <w:jc w:val="center"/>
              <w:rPr>
                <w:sz w:val="24"/>
                <w:szCs w:val="24"/>
              </w:rPr>
            </w:pPr>
          </w:p>
          <w:p w14:paraId="1676036E" w14:textId="258C8DC7" w:rsidR="00F443B5" w:rsidRPr="002244F6" w:rsidRDefault="007C2CCE" w:rsidP="00822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531">
              <w:rPr>
                <w:sz w:val="24"/>
                <w:szCs w:val="24"/>
              </w:rPr>
              <w:t>70</w:t>
            </w:r>
          </w:p>
        </w:tc>
      </w:tr>
      <w:tr w:rsidR="001F0A06" w:rsidRPr="00D812D9" w14:paraId="2B057C42" w14:textId="77777777" w:rsidTr="000E381E">
        <w:trPr>
          <w:trHeight w:val="510"/>
        </w:trPr>
        <w:tc>
          <w:tcPr>
            <w:tcW w:w="2959" w:type="dxa"/>
          </w:tcPr>
          <w:p w14:paraId="3EAB8423" w14:textId="23CE6FC2" w:rsidR="001F0A06" w:rsidRPr="00EE7485" w:rsidRDefault="001F0A06" w:rsidP="00B15E11">
            <w:pPr>
              <w:rPr>
                <w:color w:val="FF0000"/>
                <w:sz w:val="28"/>
                <w:szCs w:val="28"/>
              </w:rPr>
            </w:pPr>
            <w:r w:rsidRPr="00EE7485">
              <w:rPr>
                <w:color w:val="FF0000"/>
                <w:sz w:val="28"/>
                <w:szCs w:val="28"/>
              </w:rPr>
              <w:t>MAY 9</w:t>
            </w:r>
            <w:r w:rsidRPr="000E381E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0E381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3. </w:t>
            </w:r>
            <w:r w:rsidRPr="002244F6">
              <w:rPr>
                <w:sz w:val="24"/>
                <w:szCs w:val="24"/>
              </w:rPr>
              <w:t>Hallmanor</w:t>
            </w:r>
          </w:p>
        </w:tc>
        <w:tc>
          <w:tcPr>
            <w:tcW w:w="6077" w:type="dxa"/>
          </w:tcPr>
          <w:p w14:paraId="54F9074F" w14:textId="19A282BF" w:rsidR="001F0A06" w:rsidRPr="00B15E11" w:rsidRDefault="0078340B" w:rsidP="00F66058">
            <w:pPr>
              <w:rPr>
                <w:sz w:val="24"/>
                <w:szCs w:val="24"/>
              </w:rPr>
            </w:pPr>
            <w:r w:rsidRPr="00B15E11">
              <w:rPr>
                <w:sz w:val="24"/>
                <w:szCs w:val="24"/>
              </w:rPr>
              <w:t>Cancelled</w:t>
            </w:r>
          </w:p>
        </w:tc>
        <w:tc>
          <w:tcPr>
            <w:tcW w:w="867" w:type="dxa"/>
          </w:tcPr>
          <w:p w14:paraId="709A3E4F" w14:textId="0D012393" w:rsidR="001F0A06" w:rsidRDefault="001F0A06" w:rsidP="001F0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68554A04" w14:textId="024A40F3" w:rsidR="001F0A06" w:rsidRPr="002244F6" w:rsidRDefault="001F0A06" w:rsidP="001F0A06">
            <w:pPr>
              <w:jc w:val="center"/>
              <w:rPr>
                <w:sz w:val="24"/>
                <w:szCs w:val="24"/>
              </w:rPr>
            </w:pPr>
          </w:p>
        </w:tc>
      </w:tr>
      <w:tr w:rsidR="001F0A06" w:rsidRPr="00D812D9" w14:paraId="2A036C1A" w14:textId="77777777" w:rsidTr="001F0A06">
        <w:trPr>
          <w:trHeight w:val="737"/>
        </w:trPr>
        <w:tc>
          <w:tcPr>
            <w:tcW w:w="2959" w:type="dxa"/>
          </w:tcPr>
          <w:p w14:paraId="275CF277" w14:textId="19D4AB32" w:rsidR="001F0A06" w:rsidRPr="00EE7485" w:rsidRDefault="0078340B" w:rsidP="001F0A06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</w:t>
            </w:r>
            <w:r w:rsidR="00AB7219">
              <w:rPr>
                <w:color w:val="FF0000"/>
                <w:sz w:val="28"/>
                <w:szCs w:val="28"/>
              </w:rPr>
              <w:t>UNE 6th</w:t>
            </w:r>
          </w:p>
          <w:p w14:paraId="01F7B9EE" w14:textId="671D42CC" w:rsidR="001F0A06" w:rsidRPr="002244F6" w:rsidRDefault="00392FA4" w:rsidP="001F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87E">
              <w:rPr>
                <w:sz w:val="24"/>
                <w:szCs w:val="24"/>
              </w:rPr>
              <w:t>a</w:t>
            </w:r>
            <w:r w:rsidR="001F0A06">
              <w:rPr>
                <w:sz w:val="24"/>
                <w:szCs w:val="24"/>
              </w:rPr>
              <w:t xml:space="preserve">. </w:t>
            </w:r>
            <w:r w:rsidR="001F0A06" w:rsidRPr="002244F6">
              <w:rPr>
                <w:sz w:val="24"/>
                <w:szCs w:val="24"/>
              </w:rPr>
              <w:t>Hallmanor</w:t>
            </w:r>
            <w:r w:rsidR="001F0A06">
              <w:rPr>
                <w:sz w:val="24"/>
                <w:szCs w:val="24"/>
              </w:rPr>
              <w:t xml:space="preserve"> Forest</w:t>
            </w:r>
          </w:p>
          <w:p w14:paraId="5DF39462" w14:textId="12E8AC55" w:rsidR="00866653" w:rsidRDefault="00866653" w:rsidP="00866653">
            <w:pPr>
              <w:rPr>
                <w:sz w:val="24"/>
                <w:szCs w:val="24"/>
              </w:rPr>
            </w:pPr>
          </w:p>
          <w:p w14:paraId="24F574D6" w14:textId="3E03F97A" w:rsidR="00866653" w:rsidRDefault="00392FA4" w:rsidP="0086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6653">
              <w:rPr>
                <w:sz w:val="24"/>
                <w:szCs w:val="24"/>
              </w:rPr>
              <w:t xml:space="preserve">b. </w:t>
            </w:r>
            <w:r w:rsidR="00866653" w:rsidRPr="002244F6">
              <w:rPr>
                <w:sz w:val="24"/>
                <w:szCs w:val="24"/>
              </w:rPr>
              <w:t>Cademuir Hill</w:t>
            </w:r>
          </w:p>
          <w:p w14:paraId="7D7FF2B5" w14:textId="77777777" w:rsidR="001F0A06" w:rsidRDefault="001F0A06" w:rsidP="001F0A06">
            <w:pPr>
              <w:rPr>
                <w:sz w:val="24"/>
                <w:szCs w:val="24"/>
              </w:rPr>
            </w:pPr>
          </w:p>
          <w:p w14:paraId="6F72DE4B" w14:textId="7CBAC20B" w:rsidR="0033187E" w:rsidRPr="002244F6" w:rsidRDefault="00392FA4" w:rsidP="001F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87E">
              <w:rPr>
                <w:sz w:val="24"/>
                <w:szCs w:val="24"/>
              </w:rPr>
              <w:t xml:space="preserve">b. </w:t>
            </w:r>
            <w:r w:rsidR="00866653">
              <w:rPr>
                <w:sz w:val="24"/>
                <w:szCs w:val="24"/>
              </w:rPr>
              <w:t>Cademuir Fox Farm</w:t>
            </w:r>
          </w:p>
        </w:tc>
        <w:tc>
          <w:tcPr>
            <w:tcW w:w="6077" w:type="dxa"/>
          </w:tcPr>
          <w:p w14:paraId="5D932626" w14:textId="41EAE31B" w:rsidR="001F0A06" w:rsidRDefault="004C0EC5" w:rsidP="001F0A06">
            <w:pPr>
              <w:rPr>
                <w:sz w:val="24"/>
                <w:szCs w:val="24"/>
              </w:rPr>
            </w:pPr>
            <w:r w:rsidRPr="004C0EC5">
              <w:rPr>
                <w:sz w:val="24"/>
                <w:szCs w:val="24"/>
              </w:rPr>
              <w:t xml:space="preserve">Fuscidea lightfootii, </w:t>
            </w:r>
            <w:r w:rsidR="00B97439">
              <w:rPr>
                <w:sz w:val="24"/>
                <w:szCs w:val="24"/>
              </w:rPr>
              <w:t xml:space="preserve">Lecanora varia, </w:t>
            </w:r>
            <w:r w:rsidR="00FB3AD5">
              <w:rPr>
                <w:sz w:val="24"/>
                <w:szCs w:val="24"/>
              </w:rPr>
              <w:t xml:space="preserve">Caloplaca flavovirescens, </w:t>
            </w:r>
            <w:r w:rsidR="002D5467">
              <w:rPr>
                <w:sz w:val="24"/>
                <w:szCs w:val="24"/>
              </w:rPr>
              <w:t xml:space="preserve">Aspicilia contorta, Lecanora campestris, Placynthium nigrum, </w:t>
            </w:r>
            <w:r w:rsidR="00C25EDB">
              <w:rPr>
                <w:sz w:val="24"/>
                <w:szCs w:val="24"/>
              </w:rPr>
              <w:t>Verrucaria nigrescens.</w:t>
            </w:r>
          </w:p>
          <w:p w14:paraId="1C1B7B1F" w14:textId="77777777" w:rsidR="00866653" w:rsidRDefault="00866653" w:rsidP="00866653">
            <w:pPr>
              <w:rPr>
                <w:sz w:val="24"/>
                <w:szCs w:val="24"/>
              </w:rPr>
            </w:pPr>
            <w:r w:rsidRPr="00ED1FC7">
              <w:rPr>
                <w:sz w:val="24"/>
                <w:szCs w:val="24"/>
              </w:rPr>
              <w:t>Calvitimela aglaea, Lasallia pustulata, Rimularia intercedens</w:t>
            </w:r>
            <w:r>
              <w:rPr>
                <w:sz w:val="24"/>
                <w:szCs w:val="24"/>
              </w:rPr>
              <w:t>.</w:t>
            </w:r>
          </w:p>
          <w:p w14:paraId="7A532414" w14:textId="11713E89" w:rsidR="001F0A06" w:rsidRPr="002244F6" w:rsidRDefault="007A6600" w:rsidP="00B5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above + </w:t>
            </w:r>
            <w:r w:rsidR="00A24F7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ew</w:t>
            </w:r>
            <w:r w:rsidR="00F66058">
              <w:rPr>
                <w:sz w:val="24"/>
                <w:szCs w:val="24"/>
              </w:rPr>
              <w:t xml:space="preserve"> ‘Bk Lecanora’</w:t>
            </w:r>
            <w:r w:rsidR="005436B7">
              <w:rPr>
                <w:sz w:val="24"/>
                <w:szCs w:val="24"/>
              </w:rPr>
              <w:t xml:space="preserve"> on painted </w:t>
            </w:r>
            <w:r w:rsidR="00F66058">
              <w:rPr>
                <w:sz w:val="24"/>
                <w:szCs w:val="24"/>
              </w:rPr>
              <w:t xml:space="preserve">metal </w:t>
            </w:r>
            <w:r w:rsidR="005436B7">
              <w:rPr>
                <w:sz w:val="24"/>
                <w:szCs w:val="24"/>
              </w:rPr>
              <w:t>fence.</w:t>
            </w:r>
          </w:p>
        </w:tc>
        <w:tc>
          <w:tcPr>
            <w:tcW w:w="867" w:type="dxa"/>
          </w:tcPr>
          <w:p w14:paraId="2E923D99" w14:textId="77777777" w:rsidR="001F0A06" w:rsidRDefault="001F0A06" w:rsidP="001F0A06">
            <w:pPr>
              <w:jc w:val="center"/>
              <w:rPr>
                <w:sz w:val="24"/>
                <w:szCs w:val="24"/>
              </w:rPr>
            </w:pPr>
          </w:p>
          <w:p w14:paraId="468AE4DF" w14:textId="77777777" w:rsidR="001F0A06" w:rsidRDefault="001F0A06" w:rsidP="001F0A06">
            <w:pPr>
              <w:jc w:val="center"/>
              <w:rPr>
                <w:sz w:val="24"/>
                <w:szCs w:val="24"/>
              </w:rPr>
            </w:pPr>
          </w:p>
          <w:p w14:paraId="61448293" w14:textId="77777777" w:rsidR="00A24F76" w:rsidRDefault="00A24F76" w:rsidP="001F0A06">
            <w:pPr>
              <w:jc w:val="center"/>
              <w:rPr>
                <w:sz w:val="24"/>
                <w:szCs w:val="24"/>
              </w:rPr>
            </w:pPr>
          </w:p>
          <w:p w14:paraId="1713D25E" w14:textId="77777777" w:rsidR="00A24F76" w:rsidRDefault="00A24F76" w:rsidP="001F0A06">
            <w:pPr>
              <w:jc w:val="center"/>
              <w:rPr>
                <w:sz w:val="24"/>
                <w:szCs w:val="24"/>
              </w:rPr>
            </w:pPr>
          </w:p>
          <w:p w14:paraId="5E665ABE" w14:textId="77777777" w:rsidR="00A24F76" w:rsidRDefault="00A24F76" w:rsidP="001F0A06">
            <w:pPr>
              <w:jc w:val="center"/>
              <w:rPr>
                <w:sz w:val="24"/>
                <w:szCs w:val="24"/>
              </w:rPr>
            </w:pPr>
          </w:p>
          <w:p w14:paraId="15147D6A" w14:textId="665ED387" w:rsidR="00A24F76" w:rsidRPr="002244F6" w:rsidRDefault="00A24F76" w:rsidP="001F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14:paraId="4E1C0E7E" w14:textId="77777777" w:rsidR="001F0A06" w:rsidRPr="002244F6" w:rsidRDefault="001F0A06" w:rsidP="001F0A06">
            <w:pPr>
              <w:jc w:val="center"/>
              <w:rPr>
                <w:sz w:val="24"/>
                <w:szCs w:val="24"/>
              </w:rPr>
            </w:pPr>
          </w:p>
          <w:p w14:paraId="52CB62A6" w14:textId="77777777" w:rsidR="001F0A06" w:rsidRDefault="001F0A06" w:rsidP="001F0A06">
            <w:pPr>
              <w:jc w:val="center"/>
              <w:rPr>
                <w:sz w:val="24"/>
                <w:szCs w:val="24"/>
              </w:rPr>
            </w:pPr>
          </w:p>
          <w:p w14:paraId="5810E540" w14:textId="77777777" w:rsidR="00A24F76" w:rsidRDefault="00A24F76" w:rsidP="001F0A06">
            <w:pPr>
              <w:jc w:val="center"/>
              <w:rPr>
                <w:sz w:val="24"/>
                <w:szCs w:val="24"/>
              </w:rPr>
            </w:pPr>
          </w:p>
          <w:p w14:paraId="42C4C1D6" w14:textId="77777777" w:rsidR="00A24F76" w:rsidRDefault="00A24F76" w:rsidP="001F0A06">
            <w:pPr>
              <w:jc w:val="center"/>
              <w:rPr>
                <w:sz w:val="24"/>
                <w:szCs w:val="24"/>
              </w:rPr>
            </w:pPr>
          </w:p>
          <w:p w14:paraId="50D6AA40" w14:textId="77777777" w:rsidR="00A24F76" w:rsidRDefault="00A24F76" w:rsidP="001F0A06">
            <w:pPr>
              <w:jc w:val="center"/>
              <w:rPr>
                <w:sz w:val="24"/>
                <w:szCs w:val="24"/>
              </w:rPr>
            </w:pPr>
          </w:p>
          <w:p w14:paraId="2564E073" w14:textId="61932E29" w:rsidR="00A24F76" w:rsidRPr="002244F6" w:rsidRDefault="00A24F76" w:rsidP="001F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1F0A06" w:rsidRPr="00D812D9" w14:paraId="158057B6" w14:textId="77777777" w:rsidTr="001F0A06">
        <w:trPr>
          <w:trHeight w:val="737"/>
        </w:trPr>
        <w:tc>
          <w:tcPr>
            <w:tcW w:w="2959" w:type="dxa"/>
          </w:tcPr>
          <w:p w14:paraId="144339EF" w14:textId="6CDF2D31" w:rsidR="001F0A06" w:rsidRPr="004B39BB" w:rsidRDefault="001F0A06" w:rsidP="001F0A06">
            <w:pPr>
              <w:rPr>
                <w:sz w:val="28"/>
                <w:szCs w:val="28"/>
              </w:rPr>
            </w:pPr>
            <w:r w:rsidRPr="004B39BB">
              <w:rPr>
                <w:color w:val="FF0000"/>
                <w:sz w:val="28"/>
                <w:szCs w:val="28"/>
              </w:rPr>
              <w:t>JULY 4th</w:t>
            </w:r>
          </w:p>
          <w:p w14:paraId="3A2AAE80" w14:textId="3656280A" w:rsidR="001F0A06" w:rsidRPr="002244F6" w:rsidRDefault="001F0A06" w:rsidP="001F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44F6"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 xml:space="preserve">Posso Farm </w:t>
            </w:r>
          </w:p>
          <w:p w14:paraId="4F51E483" w14:textId="4746DF97" w:rsidR="001F0A06" w:rsidRDefault="001F0A06" w:rsidP="001F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44F6">
              <w:rPr>
                <w:sz w:val="24"/>
                <w:szCs w:val="24"/>
              </w:rPr>
              <w:t xml:space="preserve">b. Posso </w:t>
            </w:r>
            <w:r>
              <w:rPr>
                <w:sz w:val="24"/>
                <w:szCs w:val="24"/>
              </w:rPr>
              <w:t>Craig</w:t>
            </w:r>
          </w:p>
          <w:p w14:paraId="0D919FC4" w14:textId="77777777" w:rsidR="00561825" w:rsidRDefault="00561825" w:rsidP="001F0A06">
            <w:pPr>
              <w:rPr>
                <w:sz w:val="24"/>
                <w:szCs w:val="24"/>
              </w:rPr>
            </w:pPr>
          </w:p>
          <w:p w14:paraId="4DC1D7D0" w14:textId="77777777" w:rsidR="009240A6" w:rsidRDefault="009240A6" w:rsidP="001F0A06">
            <w:pPr>
              <w:rPr>
                <w:sz w:val="24"/>
                <w:szCs w:val="24"/>
              </w:rPr>
            </w:pPr>
          </w:p>
          <w:p w14:paraId="12B11905" w14:textId="77777777" w:rsidR="009240A6" w:rsidRDefault="009240A6" w:rsidP="001F0A06">
            <w:pPr>
              <w:rPr>
                <w:sz w:val="24"/>
                <w:szCs w:val="24"/>
              </w:rPr>
            </w:pPr>
          </w:p>
          <w:p w14:paraId="13B8659C" w14:textId="2081128B" w:rsidR="00561825" w:rsidRPr="002244F6" w:rsidRDefault="00561825" w:rsidP="001F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 Hallmanor Fm Cottage</w:t>
            </w:r>
          </w:p>
        </w:tc>
        <w:tc>
          <w:tcPr>
            <w:tcW w:w="6077" w:type="dxa"/>
          </w:tcPr>
          <w:p w14:paraId="07420260" w14:textId="77777777" w:rsidR="008E5B1D" w:rsidRDefault="008E5B1D" w:rsidP="001F0A06">
            <w:pPr>
              <w:rPr>
                <w:sz w:val="24"/>
                <w:szCs w:val="24"/>
                <w:u w:val="single"/>
              </w:rPr>
            </w:pPr>
          </w:p>
          <w:p w14:paraId="7E047339" w14:textId="021540CA" w:rsidR="001F0A06" w:rsidRDefault="001F0A06" w:rsidP="001F0A06">
            <w:pPr>
              <w:rPr>
                <w:sz w:val="24"/>
                <w:szCs w:val="24"/>
              </w:rPr>
            </w:pPr>
            <w:r w:rsidRPr="00E076B8">
              <w:rPr>
                <w:sz w:val="24"/>
                <w:szCs w:val="24"/>
                <w:u w:val="single"/>
              </w:rPr>
              <w:t>Caloplaca decipiens</w:t>
            </w:r>
            <w:r w:rsidRPr="007C1822">
              <w:rPr>
                <w:sz w:val="24"/>
                <w:szCs w:val="24"/>
              </w:rPr>
              <w:t>, Sarcogyne regularis</w:t>
            </w:r>
            <w:r w:rsidR="00561825">
              <w:rPr>
                <w:sz w:val="24"/>
                <w:szCs w:val="24"/>
              </w:rPr>
              <w:t>. Lecanora muralis.</w:t>
            </w:r>
          </w:p>
          <w:p w14:paraId="44FE8AFF" w14:textId="7A9F35B6" w:rsidR="001F0A06" w:rsidRDefault="00B96655" w:rsidP="001F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Cladonia </w:t>
            </w:r>
            <w:r w:rsidR="00C2475A">
              <w:rPr>
                <w:sz w:val="24"/>
                <w:szCs w:val="24"/>
                <w:u w:val="single"/>
              </w:rPr>
              <w:t>cervicornis</w:t>
            </w:r>
            <w:r w:rsidR="00C2475A" w:rsidRPr="00C2475A">
              <w:rPr>
                <w:sz w:val="24"/>
                <w:szCs w:val="24"/>
              </w:rPr>
              <w:t xml:space="preserve">, </w:t>
            </w:r>
            <w:r w:rsidR="000215D5" w:rsidRPr="000215D5">
              <w:rPr>
                <w:sz w:val="24"/>
                <w:szCs w:val="24"/>
                <w:u w:val="single"/>
              </w:rPr>
              <w:t>Fuscidea cyathoides</w:t>
            </w:r>
            <w:r w:rsidR="000215D5">
              <w:rPr>
                <w:sz w:val="24"/>
                <w:szCs w:val="24"/>
              </w:rPr>
              <w:t xml:space="preserve">, </w:t>
            </w:r>
            <w:r w:rsidR="001F0A06">
              <w:rPr>
                <w:sz w:val="24"/>
                <w:szCs w:val="24"/>
              </w:rPr>
              <w:t>Lecanora orosthea, Mycoblastus sanguinarius, Schaereria cinereorufa</w:t>
            </w:r>
            <w:r w:rsidR="009240A6">
              <w:rPr>
                <w:sz w:val="24"/>
                <w:szCs w:val="24"/>
              </w:rPr>
              <w:t>,</w:t>
            </w:r>
            <w:r w:rsidR="001F0A06">
              <w:rPr>
                <w:sz w:val="24"/>
                <w:szCs w:val="24"/>
              </w:rPr>
              <w:t xml:space="preserve"> </w:t>
            </w:r>
            <w:r w:rsidR="009240A6">
              <w:rPr>
                <w:sz w:val="24"/>
                <w:szCs w:val="24"/>
              </w:rPr>
              <w:t>S.</w:t>
            </w:r>
            <w:r w:rsidR="001F0A06">
              <w:rPr>
                <w:sz w:val="24"/>
                <w:szCs w:val="24"/>
              </w:rPr>
              <w:t xml:space="preserve"> fuscocinerea, </w:t>
            </w:r>
            <w:r w:rsidR="004C1D0A">
              <w:rPr>
                <w:sz w:val="24"/>
                <w:szCs w:val="24"/>
              </w:rPr>
              <w:t xml:space="preserve">Stereocaulon evolutum, </w:t>
            </w:r>
            <w:r w:rsidR="001F0A06" w:rsidRPr="00B706EF">
              <w:rPr>
                <w:sz w:val="24"/>
                <w:szCs w:val="24"/>
                <w:u w:val="single"/>
              </w:rPr>
              <w:t>Trapelia glebulosa</w:t>
            </w:r>
            <w:r w:rsidR="001F0A06">
              <w:rPr>
                <w:sz w:val="24"/>
                <w:szCs w:val="24"/>
              </w:rPr>
              <w:t>.</w:t>
            </w:r>
          </w:p>
          <w:p w14:paraId="4EAB8FE0" w14:textId="461109AD" w:rsidR="00561825" w:rsidRPr="002244F6" w:rsidRDefault="00561825" w:rsidP="001F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Caloplaca saxicola, Lecidella scabra, Xanthoria elegans.</w:t>
            </w:r>
          </w:p>
        </w:tc>
        <w:tc>
          <w:tcPr>
            <w:tcW w:w="867" w:type="dxa"/>
          </w:tcPr>
          <w:p w14:paraId="1C24F516" w14:textId="77777777" w:rsidR="001F0A06" w:rsidRDefault="001F0A06" w:rsidP="001F0A06">
            <w:pPr>
              <w:jc w:val="center"/>
              <w:rPr>
                <w:sz w:val="24"/>
                <w:szCs w:val="24"/>
              </w:rPr>
            </w:pPr>
          </w:p>
          <w:p w14:paraId="702CEAD4" w14:textId="10F1820A" w:rsidR="001F0A06" w:rsidRDefault="00137AD5" w:rsidP="001F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BC2178B" w14:textId="500E02AA" w:rsidR="001F0A06" w:rsidRDefault="001F0A06" w:rsidP="001F0A06">
            <w:pPr>
              <w:jc w:val="center"/>
              <w:rPr>
                <w:sz w:val="24"/>
                <w:szCs w:val="24"/>
              </w:rPr>
            </w:pPr>
          </w:p>
          <w:p w14:paraId="4387CA30" w14:textId="77777777" w:rsidR="008867F9" w:rsidRDefault="008867F9" w:rsidP="001F0A06">
            <w:pPr>
              <w:jc w:val="center"/>
              <w:rPr>
                <w:sz w:val="24"/>
                <w:szCs w:val="24"/>
              </w:rPr>
            </w:pPr>
          </w:p>
          <w:p w14:paraId="6500A2A3" w14:textId="77777777" w:rsidR="008867F9" w:rsidRDefault="008867F9" w:rsidP="001F0A06">
            <w:pPr>
              <w:jc w:val="center"/>
              <w:rPr>
                <w:sz w:val="24"/>
                <w:szCs w:val="24"/>
              </w:rPr>
            </w:pPr>
          </w:p>
          <w:p w14:paraId="4489256D" w14:textId="4B646196" w:rsidR="001F0A06" w:rsidRDefault="009240A6" w:rsidP="001F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07B6EBB" w14:textId="5C765D78" w:rsidR="001F0A06" w:rsidRPr="002244F6" w:rsidRDefault="001F0A06" w:rsidP="001F0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A75D7FD" w14:textId="77777777" w:rsidR="001F0A06" w:rsidRDefault="001F0A06" w:rsidP="001F0A06">
            <w:pPr>
              <w:jc w:val="center"/>
              <w:rPr>
                <w:sz w:val="24"/>
                <w:szCs w:val="24"/>
              </w:rPr>
            </w:pPr>
          </w:p>
          <w:p w14:paraId="1C086A37" w14:textId="77777777" w:rsidR="001F0A06" w:rsidRDefault="001F0A06" w:rsidP="001F0A06">
            <w:pPr>
              <w:jc w:val="center"/>
              <w:rPr>
                <w:sz w:val="24"/>
                <w:szCs w:val="24"/>
              </w:rPr>
            </w:pPr>
          </w:p>
          <w:p w14:paraId="5C4EC1D2" w14:textId="77777777" w:rsidR="001F0A06" w:rsidRDefault="001F0A06" w:rsidP="001F0A06">
            <w:pPr>
              <w:jc w:val="center"/>
              <w:rPr>
                <w:sz w:val="24"/>
                <w:szCs w:val="24"/>
              </w:rPr>
            </w:pPr>
          </w:p>
          <w:p w14:paraId="2786F65B" w14:textId="77777777" w:rsidR="008867F9" w:rsidRDefault="008867F9" w:rsidP="00561825">
            <w:pPr>
              <w:jc w:val="center"/>
              <w:rPr>
                <w:sz w:val="24"/>
                <w:szCs w:val="24"/>
              </w:rPr>
            </w:pPr>
          </w:p>
          <w:p w14:paraId="18867E55" w14:textId="77777777" w:rsidR="008867F9" w:rsidRDefault="008867F9" w:rsidP="00561825">
            <w:pPr>
              <w:jc w:val="center"/>
              <w:rPr>
                <w:sz w:val="24"/>
                <w:szCs w:val="24"/>
              </w:rPr>
            </w:pPr>
          </w:p>
          <w:p w14:paraId="1A53A226" w14:textId="7FA5D919" w:rsidR="001F0A06" w:rsidRPr="002244F6" w:rsidRDefault="001F0A06" w:rsidP="0056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31FB7">
              <w:rPr>
                <w:sz w:val="24"/>
                <w:szCs w:val="24"/>
              </w:rPr>
              <w:t>5</w:t>
            </w:r>
          </w:p>
        </w:tc>
      </w:tr>
      <w:tr w:rsidR="000721AA" w:rsidRPr="00D812D9" w14:paraId="4D293D62" w14:textId="77777777" w:rsidTr="001F0A06">
        <w:trPr>
          <w:trHeight w:val="737"/>
        </w:trPr>
        <w:tc>
          <w:tcPr>
            <w:tcW w:w="2959" w:type="dxa"/>
          </w:tcPr>
          <w:p w14:paraId="1BC37F21" w14:textId="77777777" w:rsidR="00B855DF" w:rsidRPr="00BB5AFA" w:rsidRDefault="00B855DF" w:rsidP="00B855DF">
            <w:pPr>
              <w:rPr>
                <w:sz w:val="28"/>
                <w:szCs w:val="28"/>
              </w:rPr>
            </w:pPr>
            <w:r w:rsidRPr="00BB5AFA">
              <w:rPr>
                <w:color w:val="FF0000"/>
                <w:sz w:val="28"/>
                <w:szCs w:val="28"/>
              </w:rPr>
              <w:t xml:space="preserve">AUGUST </w:t>
            </w:r>
            <w:r>
              <w:rPr>
                <w:color w:val="FF0000"/>
                <w:sz w:val="28"/>
                <w:szCs w:val="28"/>
              </w:rPr>
              <w:t>8</w:t>
            </w:r>
            <w:r w:rsidRPr="00BB5AFA">
              <w:rPr>
                <w:color w:val="FF0000"/>
                <w:sz w:val="28"/>
                <w:szCs w:val="28"/>
              </w:rPr>
              <w:t>th</w:t>
            </w:r>
          </w:p>
          <w:p w14:paraId="74A5BB37" w14:textId="77777777" w:rsidR="000721AA" w:rsidRPr="002244F6" w:rsidRDefault="000721AA" w:rsidP="0007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44F6">
              <w:rPr>
                <w:sz w:val="24"/>
                <w:szCs w:val="24"/>
              </w:rPr>
              <w:t xml:space="preserve">a. Langhaugh </w:t>
            </w:r>
            <w:r>
              <w:rPr>
                <w:sz w:val="24"/>
                <w:szCs w:val="24"/>
              </w:rPr>
              <w:t xml:space="preserve">Tunnel </w:t>
            </w:r>
          </w:p>
          <w:p w14:paraId="150C3222" w14:textId="77777777" w:rsidR="000721AA" w:rsidRDefault="000721AA" w:rsidP="0007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44F6">
              <w:rPr>
                <w:sz w:val="24"/>
                <w:szCs w:val="24"/>
              </w:rPr>
              <w:t xml:space="preserve">b. Dollar </w:t>
            </w:r>
            <w:r>
              <w:rPr>
                <w:sz w:val="24"/>
                <w:szCs w:val="24"/>
              </w:rPr>
              <w:t>Forest</w:t>
            </w:r>
          </w:p>
          <w:p w14:paraId="0FEBED4A" w14:textId="77777777" w:rsidR="000721AA" w:rsidRDefault="000721AA" w:rsidP="0007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4c. Sting Burn</w:t>
            </w:r>
          </w:p>
          <w:p w14:paraId="68FAE66E" w14:textId="77777777" w:rsidR="000721AA" w:rsidRDefault="000721AA" w:rsidP="000721AA">
            <w:pPr>
              <w:rPr>
                <w:color w:val="FF0000"/>
                <w:sz w:val="24"/>
                <w:szCs w:val="24"/>
              </w:rPr>
            </w:pPr>
          </w:p>
          <w:p w14:paraId="49F2F3AB" w14:textId="04755E07" w:rsidR="000721AA" w:rsidRPr="00BB5AFA" w:rsidRDefault="000721AA" w:rsidP="000721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7" w:type="dxa"/>
          </w:tcPr>
          <w:p w14:paraId="0FEA2EAE" w14:textId="77777777" w:rsidR="000721AA" w:rsidRDefault="000721AA" w:rsidP="000721AA">
            <w:pPr>
              <w:rPr>
                <w:sz w:val="24"/>
                <w:szCs w:val="24"/>
              </w:rPr>
            </w:pPr>
          </w:p>
          <w:p w14:paraId="260D8C20" w14:textId="77777777" w:rsidR="000721AA" w:rsidRDefault="000721AA" w:rsidP="0007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Cladonia humilis, Placopsis lambii, 3 </w:t>
            </w:r>
            <w:r w:rsidRPr="002244F6">
              <w:rPr>
                <w:sz w:val="24"/>
                <w:szCs w:val="24"/>
              </w:rPr>
              <w:t>Stereocaulon</w:t>
            </w:r>
            <w:r>
              <w:rPr>
                <w:sz w:val="24"/>
                <w:szCs w:val="24"/>
              </w:rPr>
              <w:t>s.</w:t>
            </w:r>
          </w:p>
          <w:p w14:paraId="70C562F7" w14:textId="77777777" w:rsidR="000721AA" w:rsidRDefault="000721AA" w:rsidP="000721AA">
            <w:pPr>
              <w:rPr>
                <w:sz w:val="24"/>
                <w:szCs w:val="24"/>
              </w:rPr>
            </w:pPr>
            <w:r w:rsidRPr="002244F6">
              <w:rPr>
                <w:sz w:val="24"/>
                <w:szCs w:val="24"/>
              </w:rPr>
              <w:t xml:space="preserve">Hypotrachyna </w:t>
            </w:r>
            <w:r>
              <w:rPr>
                <w:sz w:val="24"/>
                <w:szCs w:val="24"/>
              </w:rPr>
              <w:t>sinuosa.</w:t>
            </w:r>
          </w:p>
          <w:p w14:paraId="087AC5C2" w14:textId="7A3F00B6" w:rsidR="000721AA" w:rsidRDefault="000721AA" w:rsidP="0095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Dibaeis baeomyces, Ionaspis lacustris, Placopyrenium fuscellum, Rhizocarpon petraeum, </w:t>
            </w:r>
            <w:r w:rsidRPr="00950224">
              <w:rPr>
                <w:sz w:val="24"/>
                <w:szCs w:val="24"/>
              </w:rPr>
              <w:t>Rimularia intercedens,</w:t>
            </w:r>
            <w:r>
              <w:rPr>
                <w:sz w:val="24"/>
                <w:szCs w:val="24"/>
              </w:rPr>
              <w:t xml:space="preserve"> Sphaerophorus globosus.</w:t>
            </w:r>
          </w:p>
        </w:tc>
        <w:tc>
          <w:tcPr>
            <w:tcW w:w="867" w:type="dxa"/>
          </w:tcPr>
          <w:p w14:paraId="1F99E490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6DE22574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17C3B560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4A11DC72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2A42E093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690166C3" w14:textId="5E0B4A70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E5C30F6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31CF3A8A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76058CA2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4DF10E26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33B8A5D7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75D02506" w14:textId="3363D642" w:rsidR="000721AA" w:rsidRDefault="00391E78" w:rsidP="0007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31FB7">
              <w:rPr>
                <w:sz w:val="24"/>
                <w:szCs w:val="24"/>
              </w:rPr>
              <w:t>5</w:t>
            </w:r>
          </w:p>
        </w:tc>
      </w:tr>
      <w:tr w:rsidR="000721AA" w:rsidRPr="00D812D9" w14:paraId="1F403705" w14:textId="77777777" w:rsidTr="001F0A06">
        <w:trPr>
          <w:trHeight w:val="737"/>
        </w:trPr>
        <w:tc>
          <w:tcPr>
            <w:tcW w:w="2959" w:type="dxa"/>
          </w:tcPr>
          <w:p w14:paraId="3DD7D9BC" w14:textId="56A9BCC2" w:rsidR="000721AA" w:rsidRPr="00383B3B" w:rsidRDefault="000721AA" w:rsidP="000721AA">
            <w:pPr>
              <w:rPr>
                <w:sz w:val="32"/>
                <w:szCs w:val="32"/>
              </w:rPr>
            </w:pPr>
            <w:r w:rsidRPr="00383B3B">
              <w:rPr>
                <w:color w:val="FF0000"/>
                <w:sz w:val="28"/>
                <w:szCs w:val="28"/>
              </w:rPr>
              <w:t xml:space="preserve">SEPTEMBER </w:t>
            </w:r>
            <w:r>
              <w:rPr>
                <w:color w:val="FF0000"/>
                <w:sz w:val="28"/>
                <w:szCs w:val="28"/>
              </w:rPr>
              <w:t>5</w:t>
            </w:r>
            <w:r w:rsidRPr="00383B3B">
              <w:rPr>
                <w:color w:val="FF0000"/>
                <w:sz w:val="28"/>
                <w:szCs w:val="28"/>
              </w:rPr>
              <w:t>th</w:t>
            </w:r>
          </w:p>
          <w:p w14:paraId="1C8C5E3A" w14:textId="70490F2B" w:rsidR="000721AA" w:rsidRDefault="000721AA" w:rsidP="0007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Dawyck Arboretum</w:t>
            </w:r>
          </w:p>
          <w:p w14:paraId="3AE0008D" w14:textId="77777777" w:rsidR="000721AA" w:rsidRDefault="000721AA" w:rsidP="000721AA">
            <w:pPr>
              <w:rPr>
                <w:color w:val="FF0000"/>
                <w:sz w:val="24"/>
                <w:szCs w:val="24"/>
              </w:rPr>
            </w:pPr>
          </w:p>
          <w:p w14:paraId="4C694DE2" w14:textId="7CD0C601" w:rsidR="000721AA" w:rsidRPr="002244F6" w:rsidRDefault="000721AA" w:rsidP="000721AA">
            <w:pPr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14:paraId="7EDDC23F" w14:textId="1600DE7B" w:rsidR="000721AA" w:rsidRPr="002244F6" w:rsidRDefault="000721AA" w:rsidP="0007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Lecanora crenulata, L. intumescens, </w:t>
            </w:r>
            <w:r w:rsidRPr="004E3B1A">
              <w:rPr>
                <w:sz w:val="24"/>
                <w:szCs w:val="24"/>
                <w:u w:val="single"/>
              </w:rPr>
              <w:t>Leptogium gelatinosum</w:t>
            </w:r>
            <w:r>
              <w:rPr>
                <w:sz w:val="24"/>
                <w:szCs w:val="24"/>
              </w:rPr>
              <w:t xml:space="preserve">, Lobaria pulmonaria, Pertusaria flavida &amp; hemisphaerica, Protopannaria pezizoides, Thelotrema lepadinum, </w:t>
            </w:r>
            <w:r w:rsidRPr="00BF3A58">
              <w:rPr>
                <w:sz w:val="24"/>
                <w:szCs w:val="24"/>
                <w:u w:val="single"/>
              </w:rPr>
              <w:t>Usnea wasmuthii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7" w:type="dxa"/>
          </w:tcPr>
          <w:p w14:paraId="68AC47E1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3EF477E9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1C71E15A" w14:textId="6B07FF4B" w:rsidR="000721AA" w:rsidRPr="002244F6" w:rsidRDefault="000721AA" w:rsidP="0007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14:paraId="28CA249C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72C61C15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57DEF3EA" w14:textId="06F57F9B" w:rsidR="000721AA" w:rsidRPr="002244F6" w:rsidRDefault="000721AA" w:rsidP="0007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31FB7">
              <w:rPr>
                <w:sz w:val="24"/>
                <w:szCs w:val="24"/>
              </w:rPr>
              <w:t>7</w:t>
            </w:r>
          </w:p>
        </w:tc>
      </w:tr>
      <w:tr w:rsidR="000721AA" w:rsidRPr="00D812D9" w14:paraId="32DDD5D8" w14:textId="77777777" w:rsidTr="001F0A06">
        <w:trPr>
          <w:trHeight w:val="737"/>
        </w:trPr>
        <w:tc>
          <w:tcPr>
            <w:tcW w:w="2959" w:type="dxa"/>
          </w:tcPr>
          <w:p w14:paraId="002D42DD" w14:textId="4B7E2062" w:rsidR="000721AA" w:rsidRPr="00926505" w:rsidRDefault="000721AA" w:rsidP="000721AA">
            <w:pPr>
              <w:rPr>
                <w:sz w:val="28"/>
                <w:szCs w:val="28"/>
              </w:rPr>
            </w:pPr>
            <w:r w:rsidRPr="00926505">
              <w:rPr>
                <w:color w:val="FF0000"/>
                <w:sz w:val="28"/>
                <w:szCs w:val="28"/>
              </w:rPr>
              <w:t xml:space="preserve">OCTOBER </w:t>
            </w:r>
            <w:r>
              <w:rPr>
                <w:color w:val="FF0000"/>
                <w:sz w:val="28"/>
                <w:szCs w:val="28"/>
              </w:rPr>
              <w:t>3rd</w:t>
            </w:r>
          </w:p>
          <w:p w14:paraId="3ECC5AFB" w14:textId="179FE544" w:rsidR="000721AA" w:rsidRPr="002244F6" w:rsidRDefault="000721AA" w:rsidP="00EA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Coast at St Baldred’s Cradle, Tyninghame</w:t>
            </w:r>
          </w:p>
        </w:tc>
        <w:tc>
          <w:tcPr>
            <w:tcW w:w="6077" w:type="dxa"/>
          </w:tcPr>
          <w:p w14:paraId="40CB1C23" w14:textId="051AF7F7" w:rsidR="000721AA" w:rsidRPr="002244F6" w:rsidRDefault="000721AA" w:rsidP="00EA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Flavoparmelia soredians, Lichina pygmaea, Punctelia jeckeri, Rhizocarpon richardii, Toninia aromatica, Verrucaria mucosa, Xanthoria aureola</w:t>
            </w:r>
            <w:r w:rsidR="000067DA">
              <w:rPr>
                <w:sz w:val="24"/>
                <w:szCs w:val="24"/>
              </w:rPr>
              <w:t>….</w:t>
            </w:r>
          </w:p>
        </w:tc>
        <w:tc>
          <w:tcPr>
            <w:tcW w:w="867" w:type="dxa"/>
          </w:tcPr>
          <w:p w14:paraId="3B50D206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621CF53E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4B033318" w14:textId="2695F677" w:rsidR="000721AA" w:rsidRPr="002244F6" w:rsidRDefault="000721AA" w:rsidP="0007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871" w:type="dxa"/>
          </w:tcPr>
          <w:p w14:paraId="704090C6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09C2B135" w14:textId="77777777" w:rsidR="000721AA" w:rsidRDefault="000721AA" w:rsidP="000721AA">
            <w:pPr>
              <w:jc w:val="center"/>
              <w:rPr>
                <w:sz w:val="24"/>
                <w:szCs w:val="24"/>
              </w:rPr>
            </w:pPr>
          </w:p>
          <w:p w14:paraId="54CC0B64" w14:textId="450BE81F" w:rsidR="000721AA" w:rsidRPr="002244F6" w:rsidRDefault="000721AA" w:rsidP="0007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31F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+</w:t>
            </w:r>
          </w:p>
        </w:tc>
      </w:tr>
    </w:tbl>
    <w:p w14:paraId="67F2B7DB" w14:textId="77777777" w:rsidR="0065784E" w:rsidRPr="00AF5524" w:rsidRDefault="0065784E" w:rsidP="00D812D9">
      <w:pPr>
        <w:rPr>
          <w:sz w:val="28"/>
          <w:szCs w:val="28"/>
        </w:rPr>
      </w:pPr>
    </w:p>
    <w:sectPr w:rsidR="0065784E" w:rsidRPr="00AF5524" w:rsidSect="00D81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CE70" w14:textId="77777777" w:rsidR="005A6B1B" w:rsidRDefault="005A6B1B" w:rsidP="00EC2C86">
      <w:pPr>
        <w:spacing w:line="240" w:lineRule="auto"/>
      </w:pPr>
      <w:r>
        <w:separator/>
      </w:r>
    </w:p>
  </w:endnote>
  <w:endnote w:type="continuationSeparator" w:id="0">
    <w:p w14:paraId="4C00FFDF" w14:textId="77777777" w:rsidR="005A6B1B" w:rsidRDefault="005A6B1B" w:rsidP="00EC2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9D31" w14:textId="77777777" w:rsidR="00EC42B3" w:rsidRDefault="00EC4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073B" w14:textId="77777777" w:rsidR="00EC42B3" w:rsidRDefault="00EC4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B88B" w14:textId="77777777" w:rsidR="00EC42B3" w:rsidRDefault="00EC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7BC9" w14:textId="77777777" w:rsidR="005A6B1B" w:rsidRDefault="005A6B1B" w:rsidP="00EC2C86">
      <w:pPr>
        <w:spacing w:line="240" w:lineRule="auto"/>
      </w:pPr>
      <w:r>
        <w:separator/>
      </w:r>
    </w:p>
  </w:footnote>
  <w:footnote w:type="continuationSeparator" w:id="0">
    <w:p w14:paraId="550C58A9" w14:textId="77777777" w:rsidR="005A6B1B" w:rsidRDefault="005A6B1B" w:rsidP="00EC2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61BC" w14:textId="77777777" w:rsidR="00EC42B3" w:rsidRDefault="00EC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A0D" w14:textId="21ABFF4B" w:rsidR="00EC2C86" w:rsidRPr="007857B4" w:rsidRDefault="00EC2C86" w:rsidP="007857B4">
    <w:pPr>
      <w:pStyle w:val="Heading1"/>
    </w:pPr>
    <w:r w:rsidRPr="007857B4">
      <w:t xml:space="preserve">LICHENS </w:t>
    </w:r>
    <w:r w:rsidR="00EC42B3">
      <w:t>IN</w:t>
    </w:r>
    <w:r w:rsidRPr="007857B4">
      <w:t xml:space="preserve"> SOUTH</w:t>
    </w:r>
    <w:r w:rsidR="007857B4" w:rsidRPr="007857B4">
      <w:t>-EAST SCOTLAND</w:t>
    </w:r>
    <w:r w:rsidR="004903AC"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4594" w14:textId="77777777" w:rsidR="00EC42B3" w:rsidRDefault="00EC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24"/>
    <w:rsid w:val="00003883"/>
    <w:rsid w:val="00006024"/>
    <w:rsid w:val="000067DA"/>
    <w:rsid w:val="000215D5"/>
    <w:rsid w:val="00021B16"/>
    <w:rsid w:val="00025F4C"/>
    <w:rsid w:val="00027EDF"/>
    <w:rsid w:val="00030C41"/>
    <w:rsid w:val="00031EB8"/>
    <w:rsid w:val="000341B8"/>
    <w:rsid w:val="00040D50"/>
    <w:rsid w:val="0004514F"/>
    <w:rsid w:val="00050BB6"/>
    <w:rsid w:val="00066AA7"/>
    <w:rsid w:val="000721AA"/>
    <w:rsid w:val="000850C4"/>
    <w:rsid w:val="000870D1"/>
    <w:rsid w:val="00087D35"/>
    <w:rsid w:val="000942A1"/>
    <w:rsid w:val="000A031E"/>
    <w:rsid w:val="000B0CAD"/>
    <w:rsid w:val="000C7662"/>
    <w:rsid w:val="000D73E4"/>
    <w:rsid w:val="000E381E"/>
    <w:rsid w:val="000F30B3"/>
    <w:rsid w:val="000F3505"/>
    <w:rsid w:val="0011105C"/>
    <w:rsid w:val="00112EAB"/>
    <w:rsid w:val="00114D6D"/>
    <w:rsid w:val="00131FB7"/>
    <w:rsid w:val="00135038"/>
    <w:rsid w:val="00137AD5"/>
    <w:rsid w:val="00140263"/>
    <w:rsid w:val="00140C8C"/>
    <w:rsid w:val="00162A08"/>
    <w:rsid w:val="00182BB6"/>
    <w:rsid w:val="001870DE"/>
    <w:rsid w:val="00191E57"/>
    <w:rsid w:val="001952C6"/>
    <w:rsid w:val="001A0295"/>
    <w:rsid w:val="001A5845"/>
    <w:rsid w:val="001A6A5A"/>
    <w:rsid w:val="001B3235"/>
    <w:rsid w:val="001D0160"/>
    <w:rsid w:val="001F0A06"/>
    <w:rsid w:val="001F3314"/>
    <w:rsid w:val="001F6C25"/>
    <w:rsid w:val="00210E5A"/>
    <w:rsid w:val="002160E4"/>
    <w:rsid w:val="00217DCD"/>
    <w:rsid w:val="00224113"/>
    <w:rsid w:val="00224712"/>
    <w:rsid w:val="00234118"/>
    <w:rsid w:val="00241D66"/>
    <w:rsid w:val="0024475B"/>
    <w:rsid w:val="002472B2"/>
    <w:rsid w:val="0026534C"/>
    <w:rsid w:val="00265D7E"/>
    <w:rsid w:val="0026610B"/>
    <w:rsid w:val="00272904"/>
    <w:rsid w:val="0028209F"/>
    <w:rsid w:val="00283881"/>
    <w:rsid w:val="00283940"/>
    <w:rsid w:val="002951DA"/>
    <w:rsid w:val="002A1075"/>
    <w:rsid w:val="002A2B89"/>
    <w:rsid w:val="002B2E97"/>
    <w:rsid w:val="002B67D9"/>
    <w:rsid w:val="002C3BE0"/>
    <w:rsid w:val="002C4B41"/>
    <w:rsid w:val="002C4FA2"/>
    <w:rsid w:val="002C718B"/>
    <w:rsid w:val="002D4126"/>
    <w:rsid w:val="002D5467"/>
    <w:rsid w:val="002D77A4"/>
    <w:rsid w:val="002E1484"/>
    <w:rsid w:val="002E7E1E"/>
    <w:rsid w:val="002F65DF"/>
    <w:rsid w:val="00316447"/>
    <w:rsid w:val="00316B41"/>
    <w:rsid w:val="00322004"/>
    <w:rsid w:val="00322A0F"/>
    <w:rsid w:val="00327041"/>
    <w:rsid w:val="0033187E"/>
    <w:rsid w:val="0033665D"/>
    <w:rsid w:val="003460D4"/>
    <w:rsid w:val="00347DF5"/>
    <w:rsid w:val="00350C55"/>
    <w:rsid w:val="00351750"/>
    <w:rsid w:val="003553C4"/>
    <w:rsid w:val="00356562"/>
    <w:rsid w:val="00374597"/>
    <w:rsid w:val="00383B3B"/>
    <w:rsid w:val="0038707A"/>
    <w:rsid w:val="003911A1"/>
    <w:rsid w:val="00391E78"/>
    <w:rsid w:val="00392FA4"/>
    <w:rsid w:val="003963A7"/>
    <w:rsid w:val="003B117E"/>
    <w:rsid w:val="003B60F3"/>
    <w:rsid w:val="003B711E"/>
    <w:rsid w:val="003C3A72"/>
    <w:rsid w:val="003C6B00"/>
    <w:rsid w:val="003C7310"/>
    <w:rsid w:val="003D0603"/>
    <w:rsid w:val="003D6CDD"/>
    <w:rsid w:val="003E191F"/>
    <w:rsid w:val="003F2843"/>
    <w:rsid w:val="003F5D6B"/>
    <w:rsid w:val="004017E6"/>
    <w:rsid w:val="004062FA"/>
    <w:rsid w:val="004072A0"/>
    <w:rsid w:val="004078C9"/>
    <w:rsid w:val="00414215"/>
    <w:rsid w:val="0041567B"/>
    <w:rsid w:val="00421852"/>
    <w:rsid w:val="00440CB3"/>
    <w:rsid w:val="00442577"/>
    <w:rsid w:val="00452917"/>
    <w:rsid w:val="004631BA"/>
    <w:rsid w:val="00487203"/>
    <w:rsid w:val="004903AC"/>
    <w:rsid w:val="004A1A30"/>
    <w:rsid w:val="004A4287"/>
    <w:rsid w:val="004B291E"/>
    <w:rsid w:val="004B39BB"/>
    <w:rsid w:val="004C0EC5"/>
    <w:rsid w:val="004C1D0A"/>
    <w:rsid w:val="004C27AB"/>
    <w:rsid w:val="004D7171"/>
    <w:rsid w:val="004E3B1A"/>
    <w:rsid w:val="004E5D5F"/>
    <w:rsid w:val="004E7C5F"/>
    <w:rsid w:val="00503B03"/>
    <w:rsid w:val="005273E1"/>
    <w:rsid w:val="00533A2B"/>
    <w:rsid w:val="005436B7"/>
    <w:rsid w:val="005464A1"/>
    <w:rsid w:val="005472F1"/>
    <w:rsid w:val="00550A32"/>
    <w:rsid w:val="00553BA4"/>
    <w:rsid w:val="00561825"/>
    <w:rsid w:val="00582447"/>
    <w:rsid w:val="005935CD"/>
    <w:rsid w:val="00595E54"/>
    <w:rsid w:val="00596783"/>
    <w:rsid w:val="005A1FBB"/>
    <w:rsid w:val="005A6B1B"/>
    <w:rsid w:val="005B69DD"/>
    <w:rsid w:val="005C5E08"/>
    <w:rsid w:val="005D6C59"/>
    <w:rsid w:val="005D6CB3"/>
    <w:rsid w:val="005E3D7C"/>
    <w:rsid w:val="005E40DE"/>
    <w:rsid w:val="005E4E07"/>
    <w:rsid w:val="006024CF"/>
    <w:rsid w:val="0060761A"/>
    <w:rsid w:val="0061777D"/>
    <w:rsid w:val="00621DF2"/>
    <w:rsid w:val="006373F3"/>
    <w:rsid w:val="00650398"/>
    <w:rsid w:val="0065784E"/>
    <w:rsid w:val="00657A1D"/>
    <w:rsid w:val="00672656"/>
    <w:rsid w:val="00680B24"/>
    <w:rsid w:val="006850CB"/>
    <w:rsid w:val="00686DCB"/>
    <w:rsid w:val="0069445C"/>
    <w:rsid w:val="006A41DD"/>
    <w:rsid w:val="006A630D"/>
    <w:rsid w:val="006B125C"/>
    <w:rsid w:val="006C2F0C"/>
    <w:rsid w:val="006C40D4"/>
    <w:rsid w:val="006C6C79"/>
    <w:rsid w:val="006D5AE1"/>
    <w:rsid w:val="006E1FCD"/>
    <w:rsid w:val="006E4197"/>
    <w:rsid w:val="006E71DF"/>
    <w:rsid w:val="006F20E0"/>
    <w:rsid w:val="006F33C0"/>
    <w:rsid w:val="006F6DAA"/>
    <w:rsid w:val="006F6F70"/>
    <w:rsid w:val="00701C7E"/>
    <w:rsid w:val="00704E73"/>
    <w:rsid w:val="00705105"/>
    <w:rsid w:val="00735128"/>
    <w:rsid w:val="00735A36"/>
    <w:rsid w:val="007443EF"/>
    <w:rsid w:val="00747DEB"/>
    <w:rsid w:val="00747E2F"/>
    <w:rsid w:val="00747FE9"/>
    <w:rsid w:val="0075124C"/>
    <w:rsid w:val="00752B36"/>
    <w:rsid w:val="00755826"/>
    <w:rsid w:val="0076051B"/>
    <w:rsid w:val="007605A5"/>
    <w:rsid w:val="007645A1"/>
    <w:rsid w:val="0076465D"/>
    <w:rsid w:val="0078340B"/>
    <w:rsid w:val="007857B4"/>
    <w:rsid w:val="007968F4"/>
    <w:rsid w:val="00797659"/>
    <w:rsid w:val="007A6600"/>
    <w:rsid w:val="007B1AC4"/>
    <w:rsid w:val="007B3EBA"/>
    <w:rsid w:val="007C16D8"/>
    <w:rsid w:val="007C1822"/>
    <w:rsid w:val="007C2CCE"/>
    <w:rsid w:val="007C3343"/>
    <w:rsid w:val="007C64C3"/>
    <w:rsid w:val="007D0E02"/>
    <w:rsid w:val="007D39C1"/>
    <w:rsid w:val="007E1BEF"/>
    <w:rsid w:val="007E4EE7"/>
    <w:rsid w:val="007F59A4"/>
    <w:rsid w:val="00801955"/>
    <w:rsid w:val="00810FF2"/>
    <w:rsid w:val="0081106F"/>
    <w:rsid w:val="00813B4E"/>
    <w:rsid w:val="00814CC0"/>
    <w:rsid w:val="00823053"/>
    <w:rsid w:val="00823E26"/>
    <w:rsid w:val="00832531"/>
    <w:rsid w:val="00834454"/>
    <w:rsid w:val="00836053"/>
    <w:rsid w:val="0084446C"/>
    <w:rsid w:val="00844CA4"/>
    <w:rsid w:val="00847832"/>
    <w:rsid w:val="00855198"/>
    <w:rsid w:val="00857E4B"/>
    <w:rsid w:val="00866653"/>
    <w:rsid w:val="00871471"/>
    <w:rsid w:val="00875B33"/>
    <w:rsid w:val="00875C4E"/>
    <w:rsid w:val="00876EB9"/>
    <w:rsid w:val="008832E5"/>
    <w:rsid w:val="00884751"/>
    <w:rsid w:val="00884F15"/>
    <w:rsid w:val="008867F9"/>
    <w:rsid w:val="00893CC8"/>
    <w:rsid w:val="008C1BD8"/>
    <w:rsid w:val="008D27B8"/>
    <w:rsid w:val="008D53DD"/>
    <w:rsid w:val="008D6A7A"/>
    <w:rsid w:val="008E0F65"/>
    <w:rsid w:val="008E161E"/>
    <w:rsid w:val="008E5B1D"/>
    <w:rsid w:val="008F4009"/>
    <w:rsid w:val="00902418"/>
    <w:rsid w:val="00912DB5"/>
    <w:rsid w:val="0092131F"/>
    <w:rsid w:val="00922877"/>
    <w:rsid w:val="009240A6"/>
    <w:rsid w:val="009258A5"/>
    <w:rsid w:val="00926505"/>
    <w:rsid w:val="00927C11"/>
    <w:rsid w:val="00934CFB"/>
    <w:rsid w:val="00935163"/>
    <w:rsid w:val="00936A82"/>
    <w:rsid w:val="00944867"/>
    <w:rsid w:val="00950224"/>
    <w:rsid w:val="00957E49"/>
    <w:rsid w:val="00961A5B"/>
    <w:rsid w:val="00961E7C"/>
    <w:rsid w:val="0096356E"/>
    <w:rsid w:val="00966E17"/>
    <w:rsid w:val="00970CF9"/>
    <w:rsid w:val="00972738"/>
    <w:rsid w:val="00976109"/>
    <w:rsid w:val="0098093F"/>
    <w:rsid w:val="00981166"/>
    <w:rsid w:val="0098149F"/>
    <w:rsid w:val="009825F5"/>
    <w:rsid w:val="00994435"/>
    <w:rsid w:val="009A437C"/>
    <w:rsid w:val="009A5491"/>
    <w:rsid w:val="009B0E90"/>
    <w:rsid w:val="009B2F1B"/>
    <w:rsid w:val="009C4053"/>
    <w:rsid w:val="009C75F6"/>
    <w:rsid w:val="009D26A8"/>
    <w:rsid w:val="009D28BA"/>
    <w:rsid w:val="009E7116"/>
    <w:rsid w:val="009F05BC"/>
    <w:rsid w:val="009F3628"/>
    <w:rsid w:val="009F5547"/>
    <w:rsid w:val="009F5F68"/>
    <w:rsid w:val="009F6E13"/>
    <w:rsid w:val="00A02F01"/>
    <w:rsid w:val="00A21099"/>
    <w:rsid w:val="00A2407F"/>
    <w:rsid w:val="00A24F76"/>
    <w:rsid w:val="00A273CB"/>
    <w:rsid w:val="00A32FE7"/>
    <w:rsid w:val="00A36BC8"/>
    <w:rsid w:val="00A41D9C"/>
    <w:rsid w:val="00A4268F"/>
    <w:rsid w:val="00A50CD7"/>
    <w:rsid w:val="00A56713"/>
    <w:rsid w:val="00A658BE"/>
    <w:rsid w:val="00A65A20"/>
    <w:rsid w:val="00A71A6F"/>
    <w:rsid w:val="00A72998"/>
    <w:rsid w:val="00A766A3"/>
    <w:rsid w:val="00A76A01"/>
    <w:rsid w:val="00A82162"/>
    <w:rsid w:val="00A83C3F"/>
    <w:rsid w:val="00A84353"/>
    <w:rsid w:val="00A92DA8"/>
    <w:rsid w:val="00A93EF4"/>
    <w:rsid w:val="00AA1318"/>
    <w:rsid w:val="00AA23FE"/>
    <w:rsid w:val="00AA76A7"/>
    <w:rsid w:val="00AA7B73"/>
    <w:rsid w:val="00AB7219"/>
    <w:rsid w:val="00AC4301"/>
    <w:rsid w:val="00AC439E"/>
    <w:rsid w:val="00AD2349"/>
    <w:rsid w:val="00AD70B0"/>
    <w:rsid w:val="00AD7571"/>
    <w:rsid w:val="00AF1554"/>
    <w:rsid w:val="00AF232B"/>
    <w:rsid w:val="00AF5524"/>
    <w:rsid w:val="00B0133D"/>
    <w:rsid w:val="00B01ACF"/>
    <w:rsid w:val="00B02116"/>
    <w:rsid w:val="00B02A9A"/>
    <w:rsid w:val="00B05FE1"/>
    <w:rsid w:val="00B148B8"/>
    <w:rsid w:val="00B15686"/>
    <w:rsid w:val="00B15E11"/>
    <w:rsid w:val="00B27C88"/>
    <w:rsid w:val="00B350FB"/>
    <w:rsid w:val="00B41B34"/>
    <w:rsid w:val="00B43991"/>
    <w:rsid w:val="00B4552F"/>
    <w:rsid w:val="00B5059E"/>
    <w:rsid w:val="00B5474E"/>
    <w:rsid w:val="00B706EF"/>
    <w:rsid w:val="00B741FD"/>
    <w:rsid w:val="00B75776"/>
    <w:rsid w:val="00B855DF"/>
    <w:rsid w:val="00B87C4A"/>
    <w:rsid w:val="00B90683"/>
    <w:rsid w:val="00B92BF8"/>
    <w:rsid w:val="00B96655"/>
    <w:rsid w:val="00B97439"/>
    <w:rsid w:val="00B97B34"/>
    <w:rsid w:val="00BA3350"/>
    <w:rsid w:val="00BA3E67"/>
    <w:rsid w:val="00BA51CE"/>
    <w:rsid w:val="00BB3AB1"/>
    <w:rsid w:val="00BB5AFA"/>
    <w:rsid w:val="00BC0C70"/>
    <w:rsid w:val="00BC4994"/>
    <w:rsid w:val="00BC681E"/>
    <w:rsid w:val="00BD2031"/>
    <w:rsid w:val="00BD448E"/>
    <w:rsid w:val="00BE16D3"/>
    <w:rsid w:val="00BE2899"/>
    <w:rsid w:val="00BF3A58"/>
    <w:rsid w:val="00BF6075"/>
    <w:rsid w:val="00BF611B"/>
    <w:rsid w:val="00C006C6"/>
    <w:rsid w:val="00C03E05"/>
    <w:rsid w:val="00C044FD"/>
    <w:rsid w:val="00C0641C"/>
    <w:rsid w:val="00C104C1"/>
    <w:rsid w:val="00C17055"/>
    <w:rsid w:val="00C2475A"/>
    <w:rsid w:val="00C25EDB"/>
    <w:rsid w:val="00C33227"/>
    <w:rsid w:val="00C3458A"/>
    <w:rsid w:val="00C34C77"/>
    <w:rsid w:val="00C36730"/>
    <w:rsid w:val="00C41C68"/>
    <w:rsid w:val="00C47987"/>
    <w:rsid w:val="00C47DB8"/>
    <w:rsid w:val="00C52510"/>
    <w:rsid w:val="00C52E7B"/>
    <w:rsid w:val="00C55984"/>
    <w:rsid w:val="00C84C2F"/>
    <w:rsid w:val="00C908AA"/>
    <w:rsid w:val="00CA0018"/>
    <w:rsid w:val="00CB06BA"/>
    <w:rsid w:val="00CB4FFC"/>
    <w:rsid w:val="00CC760F"/>
    <w:rsid w:val="00CC7DBB"/>
    <w:rsid w:val="00CD6A0D"/>
    <w:rsid w:val="00CE4909"/>
    <w:rsid w:val="00CF733B"/>
    <w:rsid w:val="00D0765C"/>
    <w:rsid w:val="00D1161C"/>
    <w:rsid w:val="00D1619C"/>
    <w:rsid w:val="00D21636"/>
    <w:rsid w:val="00D21A22"/>
    <w:rsid w:val="00D26BC9"/>
    <w:rsid w:val="00D31D83"/>
    <w:rsid w:val="00D42DDC"/>
    <w:rsid w:val="00D6220D"/>
    <w:rsid w:val="00D74992"/>
    <w:rsid w:val="00D76E7B"/>
    <w:rsid w:val="00D812D9"/>
    <w:rsid w:val="00D90B02"/>
    <w:rsid w:val="00D92BF1"/>
    <w:rsid w:val="00DA1B17"/>
    <w:rsid w:val="00DB37BF"/>
    <w:rsid w:val="00DB4F99"/>
    <w:rsid w:val="00DB4FBA"/>
    <w:rsid w:val="00DC56DB"/>
    <w:rsid w:val="00DC6BC6"/>
    <w:rsid w:val="00DD227A"/>
    <w:rsid w:val="00DD6167"/>
    <w:rsid w:val="00DD7F84"/>
    <w:rsid w:val="00DE1A60"/>
    <w:rsid w:val="00DE4C3F"/>
    <w:rsid w:val="00DF24BD"/>
    <w:rsid w:val="00DF30DA"/>
    <w:rsid w:val="00DF4F7B"/>
    <w:rsid w:val="00DF66DC"/>
    <w:rsid w:val="00E012A6"/>
    <w:rsid w:val="00E026E8"/>
    <w:rsid w:val="00E076B8"/>
    <w:rsid w:val="00E1021E"/>
    <w:rsid w:val="00E10996"/>
    <w:rsid w:val="00E131F5"/>
    <w:rsid w:val="00E230FF"/>
    <w:rsid w:val="00E33E60"/>
    <w:rsid w:val="00E41D04"/>
    <w:rsid w:val="00E45D32"/>
    <w:rsid w:val="00E50094"/>
    <w:rsid w:val="00E526AB"/>
    <w:rsid w:val="00E70055"/>
    <w:rsid w:val="00E722DD"/>
    <w:rsid w:val="00E85EEF"/>
    <w:rsid w:val="00E863D0"/>
    <w:rsid w:val="00E9595F"/>
    <w:rsid w:val="00E95ED0"/>
    <w:rsid w:val="00E972E3"/>
    <w:rsid w:val="00EA1670"/>
    <w:rsid w:val="00EB18F2"/>
    <w:rsid w:val="00EB3976"/>
    <w:rsid w:val="00EC1118"/>
    <w:rsid w:val="00EC2C86"/>
    <w:rsid w:val="00EC42B3"/>
    <w:rsid w:val="00ED1FC7"/>
    <w:rsid w:val="00ED41F1"/>
    <w:rsid w:val="00EE7250"/>
    <w:rsid w:val="00EE7485"/>
    <w:rsid w:val="00EF0830"/>
    <w:rsid w:val="00EF314A"/>
    <w:rsid w:val="00EF60F8"/>
    <w:rsid w:val="00F01608"/>
    <w:rsid w:val="00F0340D"/>
    <w:rsid w:val="00F156C6"/>
    <w:rsid w:val="00F22B1D"/>
    <w:rsid w:val="00F24335"/>
    <w:rsid w:val="00F322A8"/>
    <w:rsid w:val="00F32855"/>
    <w:rsid w:val="00F347AB"/>
    <w:rsid w:val="00F4103D"/>
    <w:rsid w:val="00F443B5"/>
    <w:rsid w:val="00F4586B"/>
    <w:rsid w:val="00F506D8"/>
    <w:rsid w:val="00F603DC"/>
    <w:rsid w:val="00F66058"/>
    <w:rsid w:val="00F71380"/>
    <w:rsid w:val="00F7560B"/>
    <w:rsid w:val="00F7606D"/>
    <w:rsid w:val="00F828C3"/>
    <w:rsid w:val="00F868F2"/>
    <w:rsid w:val="00F87593"/>
    <w:rsid w:val="00F87625"/>
    <w:rsid w:val="00FA49F9"/>
    <w:rsid w:val="00FB3AD5"/>
    <w:rsid w:val="00FB3FFE"/>
    <w:rsid w:val="00FC1515"/>
    <w:rsid w:val="00FD3834"/>
    <w:rsid w:val="00FD4852"/>
    <w:rsid w:val="00FD6BAF"/>
    <w:rsid w:val="00FD7717"/>
    <w:rsid w:val="00FE38F6"/>
    <w:rsid w:val="00FF4FEA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3EB2"/>
  <w15:chartTrackingRefBased/>
  <w15:docId w15:val="{FEDE647A-49B1-4CC8-AFDF-12A416C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  <w:style w:type="table" w:styleId="PlainTable3">
    <w:name w:val="Plain Table 3"/>
    <w:basedOn w:val="TableNormal"/>
    <w:uiPriority w:val="43"/>
    <w:rsid w:val="00C064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2</cp:revision>
  <cp:lastPrinted>2022-02-26T12:06:00Z</cp:lastPrinted>
  <dcterms:created xsi:type="dcterms:W3CDTF">2023-06-27T21:33:00Z</dcterms:created>
  <dcterms:modified xsi:type="dcterms:W3CDTF">2023-06-27T21:33:00Z</dcterms:modified>
</cp:coreProperties>
</file>